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B90" w:rsidRDefault="00104B90" w:rsidP="002A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90" w:rsidRPr="00104B90" w:rsidRDefault="00104B90" w:rsidP="002A5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B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104B90">
        <w:rPr>
          <w:rFonts w:ascii="Times New Roman" w:eastAsia="Times New Roman" w:hAnsi="Times New Roman" w:cs="Times New Roman"/>
          <w:b/>
          <w:sz w:val="28"/>
          <w:szCs w:val="28"/>
        </w:rPr>
        <w:t xml:space="preserve">THÔNG TIN TUYỂN DỤNG </w:t>
      </w:r>
    </w:p>
    <w:p w:rsidR="00104B90" w:rsidRPr="00104B90" w:rsidRDefault="00104B90" w:rsidP="002A5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104B90">
        <w:rPr>
          <w:rFonts w:ascii="Times New Roman" w:eastAsia="Times New Roman" w:hAnsi="Times New Roman" w:cs="Times New Roman"/>
          <w:b/>
          <w:sz w:val="28"/>
          <w:szCs w:val="28"/>
        </w:rPr>
        <w:t xml:space="preserve">CÔNG TY TNHH VẬN TẢI VÀ TIẾP VẬN TOÀN CẦU – CN HCM </w:t>
      </w:r>
    </w:p>
    <w:p w:rsidR="00104B90" w:rsidRDefault="00104B90" w:rsidP="002A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90" w:rsidRDefault="00104B90" w:rsidP="002A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 xml:space="preserve">Vị trí tuyển dụng: </w:t>
      </w:r>
      <w:r w:rsidRPr="002A5AF8">
        <w:rPr>
          <w:rFonts w:ascii="Times New Roman" w:eastAsia="Times New Roman" w:hAnsi="Times New Roman" w:cs="Times New Roman"/>
          <w:b/>
          <w:bCs/>
          <w:sz w:val="24"/>
          <w:szCs w:val="24"/>
        </w:rPr>
        <w:t>SALE</w:t>
      </w:r>
      <w:r w:rsidR="00FE7E54">
        <w:rPr>
          <w:rFonts w:ascii="Times New Roman" w:eastAsia="Times New Roman" w:hAnsi="Times New Roman" w:cs="Times New Roman"/>
          <w:b/>
          <w:bCs/>
          <w:sz w:val="24"/>
          <w:szCs w:val="24"/>
        </w:rPr>
        <w:t>S LOGISTICS</w:t>
      </w:r>
      <w:r w:rsidRPr="002A5AF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 (làm việc tại </w:t>
      </w:r>
      <w:r w:rsidR="00BF7E9D">
        <w:rPr>
          <w:rFonts w:ascii="Times New Roman" w:eastAsia="Times New Roman" w:hAnsi="Times New Roman" w:cs="Times New Roman"/>
          <w:sz w:val="24"/>
          <w:szCs w:val="24"/>
        </w:rPr>
        <w:t>HCM</w:t>
      </w:r>
      <w:r w:rsidRPr="002A5AF8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</w:tblGrid>
      <w:tr w:rsidR="002A5AF8" w:rsidRPr="002A5AF8" w:rsidTr="002A5AF8">
        <w:trPr>
          <w:tblCellSpacing w:w="15" w:type="dxa"/>
        </w:trPr>
        <w:tc>
          <w:tcPr>
            <w:tcW w:w="0" w:type="auto"/>
            <w:shd w:val="clear" w:color="auto" w:fill="0033FF"/>
            <w:vAlign w:val="center"/>
            <w:hideMark/>
          </w:tcPr>
          <w:p w:rsidR="002A5AF8" w:rsidRPr="002A5AF8" w:rsidRDefault="002A5AF8" w:rsidP="002A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  Điều kiện dự tuyển</w:t>
            </w:r>
          </w:p>
        </w:tc>
      </w:tr>
    </w:tbl>
    <w:p w:rsidR="002A5AF8" w:rsidRDefault="00C24BB1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9525"/>
                <wp:docPr id="11" name="Rectangle 11" descr="http://haikhanh.com/images/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932A5" id="Rectangle 11" o:spid="_x0000_s1026" alt="http://haikhanh.com/images/ar.GIF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2A5AF8" w:rsidRPr="002A5AF8">
        <w:rPr>
          <w:rFonts w:ascii="Times New Roman" w:eastAsia="Times New Roman" w:hAnsi="Times New Roman" w:cs="Times New Roman"/>
          <w:sz w:val="24"/>
          <w:szCs w:val="24"/>
        </w:rPr>
        <w:t>Tuổi từ 22 đến 30 (Ưu tiên nam giới).</w:t>
      </w:r>
    </w:p>
    <w:p w:rsidR="00BF7E9D" w:rsidRPr="002A5AF8" w:rsidRDefault="00BF7E9D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Kinh nghi</w:t>
      </w:r>
      <w:r w:rsidRPr="00BF7E9D">
        <w:rPr>
          <w:rFonts w:ascii="Times New Roman" w:eastAsia="Times New Roman" w:hAnsi="Times New Roman" w:cs="Times New Roman"/>
          <w:sz w:val="24"/>
          <w:szCs w:val="24"/>
        </w:rPr>
        <w:t>ệm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104B90">
        <w:rPr>
          <w:rFonts w:ascii="Times New Roman" w:eastAsia="Times New Roman" w:hAnsi="Times New Roman" w:cs="Times New Roman"/>
          <w:sz w:val="24"/>
          <w:szCs w:val="24"/>
        </w:rPr>
        <w:t xml:space="preserve">không yêu cầu </w:t>
      </w:r>
    </w:p>
    <w:p w:rsidR="002A5AF8" w:rsidRPr="002A5AF8" w:rsidRDefault="00C24BB1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9525"/>
                <wp:docPr id="10" name="Rectangle 10" descr="http://haikhanh.com/images/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3E7E7" id="Rectangle 10" o:spid="_x0000_s1026" alt="http://haikhanh.com/images/ar.GIF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2A5AF8" w:rsidRPr="002A5AF8">
        <w:rPr>
          <w:rFonts w:ascii="Times New Roman" w:eastAsia="Times New Roman" w:hAnsi="Times New Roman" w:cs="Times New Roman"/>
          <w:sz w:val="24"/>
          <w:szCs w:val="24"/>
        </w:rPr>
        <w:t>Ngoại hình khá.</w:t>
      </w:r>
    </w:p>
    <w:p w:rsidR="002A5AF8" w:rsidRPr="002A5AF8" w:rsidRDefault="00C24BB1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9525"/>
                <wp:docPr id="9" name="Rectangle 9" descr="http://haikhanh.com/images/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AD747" id="Rectangle 9" o:spid="_x0000_s1026" alt="http://haikhanh.com/images/ar.GIF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2A5AF8" w:rsidRPr="002A5AF8">
        <w:rPr>
          <w:rFonts w:ascii="Times New Roman" w:eastAsia="Times New Roman" w:hAnsi="Times New Roman" w:cs="Times New Roman"/>
          <w:sz w:val="24"/>
          <w:szCs w:val="24"/>
        </w:rPr>
        <w:t>Yêu cầu trình độ: Tốt nghiệp các trường đại học, cao đẳng thuộc chuyên ngành kinh tế, marketing, thương mại, ngoại thương, hàng hải...</w:t>
      </w:r>
    </w:p>
    <w:p w:rsidR="002A5AF8" w:rsidRPr="002A5AF8" w:rsidRDefault="00C24BB1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9525"/>
                <wp:docPr id="8" name="Rectangle 8" descr="http://haikhanh.com/images/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4FABE" id="Rectangle 8" o:spid="_x0000_s1026" alt="http://haikhanh.com/images/ar.GIF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2A5AF8" w:rsidRPr="002A5AF8">
        <w:rPr>
          <w:rFonts w:ascii="Times New Roman" w:eastAsia="Times New Roman" w:hAnsi="Times New Roman" w:cs="Times New Roman"/>
          <w:sz w:val="24"/>
          <w:szCs w:val="24"/>
        </w:rPr>
        <w:t>Yêu cầu kỹ năng: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Chịu khó, không ngại đi công tác.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Có khả năng giao tiếp tốt, nhanh nhẹn, nói năng lưu loát, khả năng trình bày thuyết phục, tạo ấn tượng tốt cho người nghe.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Yêu thích kinh doanh, nhiệt tình, chủ động, sáng tạo trong công việc, có tính kiên trì, quyết tâm hoàn thành nhiệm vụ.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Biết xử lý tình huống linh hoạt, mềm mỏng trong quá trình đàm phán với khách hàng.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Am hiểu các dịch vụ ngoại thương và tiếp vận (Incoterm 2000, UCP500)...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Ưu tiên những người có kinh nghiệm làm việc trong những công ty cùng ngành nghề.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 xml:space="preserve">- Ngoại ngữ chứng chỉ loại </w:t>
      </w:r>
      <w:r w:rsidRPr="002A5AF8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2A5AF8">
        <w:rPr>
          <w:rFonts w:ascii="Times New Roman" w:eastAsia="Times New Roman" w:hAnsi="Times New Roman" w:cs="Times New Roman"/>
          <w:sz w:val="24"/>
          <w:szCs w:val="24"/>
        </w:rPr>
        <w:t xml:space="preserve"> (Anh văn).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Tin học: khai thác Internet, Email, thành thạo Microsoft Office.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Có khả năng cộng tác, chia sẻ cùng tổ, đội, nhóm, có sức khỏe tốt, trung thực trong công việc, có tinh thần trách nhiệm cao.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</w:tblGrid>
      <w:tr w:rsidR="002A5AF8" w:rsidRPr="002A5AF8" w:rsidTr="002A5AF8">
        <w:trPr>
          <w:tblCellSpacing w:w="15" w:type="dxa"/>
        </w:trPr>
        <w:tc>
          <w:tcPr>
            <w:tcW w:w="0" w:type="auto"/>
            <w:shd w:val="clear" w:color="auto" w:fill="0033FF"/>
            <w:vAlign w:val="center"/>
            <w:hideMark/>
          </w:tcPr>
          <w:p w:rsidR="002A5AF8" w:rsidRPr="002A5AF8" w:rsidRDefault="002A5AF8" w:rsidP="002A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F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2A5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Mô tả công việc</w:t>
            </w:r>
          </w:p>
        </w:tc>
      </w:tr>
    </w:tbl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Thực hiện chào bán các dịch vụ giao nhận vận tải và tiếp vận (đường bộ, đường biển, đường hàng không...) của công ty.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lastRenderedPageBreak/>
        <w:t>- Tìm kiếm khách hàng mới và chăm sóc khách hàng (đối tượng khách hàng là các công ty xuất nhập khẩu trong và ngoài nước).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Hỗ trợ và tư vấn cho khách hàng để đưa đến giải pháp tối ưu.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Có trách nhiệm phối hợp với các bộ phận liên quan để phục vụ khách hàng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</w:tblGrid>
      <w:tr w:rsidR="002A5AF8" w:rsidRPr="002A5AF8" w:rsidTr="002A5AF8">
        <w:trPr>
          <w:tblCellSpacing w:w="15" w:type="dxa"/>
        </w:trPr>
        <w:tc>
          <w:tcPr>
            <w:tcW w:w="0" w:type="auto"/>
            <w:shd w:val="clear" w:color="auto" w:fill="0033FF"/>
            <w:vAlign w:val="center"/>
            <w:hideMark/>
          </w:tcPr>
          <w:p w:rsidR="002A5AF8" w:rsidRPr="002A5AF8" w:rsidRDefault="002A5AF8" w:rsidP="002A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  Quyền lợi</w:t>
            </w:r>
          </w:p>
        </w:tc>
      </w:tr>
    </w:tbl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Lương cơ bản và thưởng cao theo doanh số.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Được hưởng các chế độ BHXH, BHYT, nghỉ việc riêng, nghỉ phép năm, thưởng, trợ cấp... thực hiện theo đúng bộ luật lao động nước CHXHCN Việt Nam ban hành.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Được tạo điều kiện để phát triển và thăng tiến.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</w:tblGrid>
      <w:tr w:rsidR="002A5AF8" w:rsidRPr="002A5AF8" w:rsidTr="002A5AF8">
        <w:trPr>
          <w:tblCellSpacing w:w="15" w:type="dxa"/>
        </w:trPr>
        <w:tc>
          <w:tcPr>
            <w:tcW w:w="0" w:type="auto"/>
            <w:shd w:val="clear" w:color="auto" w:fill="0033FF"/>
            <w:vAlign w:val="center"/>
            <w:hideMark/>
          </w:tcPr>
          <w:p w:rsidR="002A5AF8" w:rsidRPr="002A5AF8" w:rsidRDefault="002A5AF8" w:rsidP="002A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   Cơ hội và triển vọng</w:t>
            </w:r>
          </w:p>
        </w:tc>
      </w:tr>
    </w:tbl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Có cơ hội thăng tiến, được đề bạt ở các vị trí trưởng các bộ phận, khu vực...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Thường xuyên được đào tạo, tập huấn trong và ngoài doanh nghiệp.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- Có nhiều dịp tăng lương và thưởng theo định kỳ cho các thành tích, sáng kiến và vượt chỉ tiêu kế hoạch...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</w:tblGrid>
      <w:tr w:rsidR="002A5AF8" w:rsidRPr="002A5AF8" w:rsidTr="002A5AF8">
        <w:trPr>
          <w:tblCellSpacing w:w="15" w:type="dxa"/>
        </w:trPr>
        <w:tc>
          <w:tcPr>
            <w:tcW w:w="0" w:type="auto"/>
            <w:shd w:val="clear" w:color="auto" w:fill="0033FF"/>
            <w:vAlign w:val="center"/>
            <w:hideMark/>
          </w:tcPr>
          <w:p w:rsidR="002A5AF8" w:rsidRPr="002A5AF8" w:rsidRDefault="002A5AF8" w:rsidP="002A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   Hồ sơ dự tuyển</w:t>
            </w:r>
          </w:p>
        </w:tc>
      </w:tr>
    </w:tbl>
    <w:p w:rsidR="002A5AF8" w:rsidRPr="002A5AF8" w:rsidRDefault="002A5AF8" w:rsidP="002A5AF8">
      <w:pPr>
        <w:pStyle w:val="oancuaDanhsac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01 Bản sơ yếu lý lịch dán ảnh 4x6 có xác nhận của chính quyền địa phương nơi thường trú.</w:t>
      </w:r>
    </w:p>
    <w:p w:rsidR="002A5AF8" w:rsidRPr="002A5AF8" w:rsidRDefault="002A5AF8" w:rsidP="002A5AF8">
      <w:pPr>
        <w:pStyle w:val="oancuaDanhsac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01 Đơn xin việc (viết tay).</w:t>
      </w:r>
    </w:p>
    <w:p w:rsidR="002A5AF8" w:rsidRPr="002A5AF8" w:rsidRDefault="002A5AF8" w:rsidP="002A5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02 ảnh 3x4 (bỏ phong bì ghi rõ họ tên, ngày tháng năm sinh).</w:t>
      </w:r>
    </w:p>
    <w:p w:rsidR="002A5AF8" w:rsidRPr="002A5AF8" w:rsidRDefault="002A5AF8" w:rsidP="002A5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01 giấy khám sức khoẻ.</w:t>
      </w:r>
    </w:p>
    <w:p w:rsidR="002A5AF8" w:rsidRPr="002A5AF8" w:rsidRDefault="002A5AF8" w:rsidP="002A5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01 bản sao chứng minh thư nhân dân (có công chứng).</w:t>
      </w:r>
    </w:p>
    <w:p w:rsidR="002A5AF8" w:rsidRPr="002A5AF8" w:rsidRDefault="002A5AF8" w:rsidP="002A5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Bằng tốt nghiệp đại học </w:t>
      </w:r>
    </w:p>
    <w:p w:rsidR="002A5AF8" w:rsidRPr="002A5AF8" w:rsidRDefault="00C24BB1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9525"/>
                <wp:docPr id="5" name="Rectangle 5" descr="http://haikhanh.com/images/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0DCB9" id="Rectangle 5" o:spid="_x0000_s1026" alt="http://haikhanh.com/images/ar.GIF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2A5AF8" w:rsidRPr="002A5AF8">
        <w:rPr>
          <w:rFonts w:ascii="Times New Roman" w:eastAsia="Times New Roman" w:hAnsi="Times New Roman" w:cs="Times New Roman"/>
          <w:sz w:val="24"/>
          <w:szCs w:val="24"/>
        </w:rPr>
        <w:t>Chỉ phỏng vấn những hồ sơ đạt yêu cầu.</w:t>
      </w:r>
    </w:p>
    <w:p w:rsidR="002A5AF8" w:rsidRPr="002A5AF8" w:rsidRDefault="00C24BB1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9525"/>
                <wp:docPr id="4" name="Rectangle 4" descr="http://haikhanh.com/images/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EDD8E" id="Rectangle 4" o:spid="_x0000_s1026" alt="http://haikhanh.com/images/ar.GIF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2A5AF8" w:rsidRPr="002A5AF8">
        <w:rPr>
          <w:rFonts w:ascii="Times New Roman" w:eastAsia="Times New Roman" w:hAnsi="Times New Roman" w:cs="Times New Roman"/>
          <w:sz w:val="24"/>
          <w:szCs w:val="24"/>
        </w:rPr>
        <w:t>Hồ sơ dự tuyển xin gửi về địa chỉ sau:</w:t>
      </w:r>
    </w:p>
    <w:p w:rsidR="00213664" w:rsidRDefault="002A5AF8" w:rsidP="0021366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2136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3664">
        <w:rPr>
          <w:rFonts w:ascii="Times New Roman" w:eastAsia="Times New Roman" w:hAnsi="Times New Roman" w:cs="Times New Roman"/>
          <w:b/>
          <w:sz w:val="24"/>
          <w:szCs w:val="24"/>
        </w:rPr>
        <w:t>CHI NHÁNH CÔNG TY TNHH VẬN TẢI VÀ TIẾP VẬN TOÀN CẦU</w:t>
      </w:r>
    </w:p>
    <w:p w:rsidR="00213664" w:rsidRDefault="00213664" w:rsidP="0021366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Địa chỉ: Lầu 3, số 55 Lê Quốc Hưng, P. 12, Q. 4, TP. HCM</w:t>
      </w:r>
    </w:p>
    <w:p w:rsidR="00213664" w:rsidRDefault="00024A9C" w:rsidP="0021366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2A5AF8" w:rsidRPr="001E5595" w:rsidRDefault="00376DB1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A5AF8" w:rsidRPr="001E5595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5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         Điện thoại: 84.</w:t>
      </w:r>
      <w:r w:rsidR="00BF7E9D" w:rsidRPr="001E5595">
        <w:rPr>
          <w:rFonts w:ascii="Times New Roman" w:eastAsia="Times New Roman" w:hAnsi="Times New Roman" w:cs="Times New Roman"/>
          <w:b/>
          <w:sz w:val="24"/>
          <w:szCs w:val="24"/>
        </w:rPr>
        <w:t>62616458           Fax: 84.62616462</w:t>
      </w:r>
    </w:p>
    <w:p w:rsidR="00376DB1" w:rsidRPr="001E5595" w:rsidRDefault="00376DB1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5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1E5595" w:rsidRPr="001E55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E5595">
        <w:rPr>
          <w:rFonts w:ascii="Times New Roman" w:eastAsia="Times New Roman" w:hAnsi="Times New Roman" w:cs="Times New Roman"/>
          <w:b/>
          <w:sz w:val="24"/>
          <w:szCs w:val="24"/>
        </w:rPr>
        <w:t>Người liên hệ :</w:t>
      </w:r>
    </w:p>
    <w:p w:rsidR="00104B90" w:rsidRDefault="00104B90" w:rsidP="00104B90">
      <w:pPr>
        <w:pStyle w:val="oancuaDanhsach"/>
        <w:suppressAutoHyphens/>
        <w:autoSpaceDN w:val="0"/>
        <w:spacing w:after="0" w:line="240" w:lineRule="auto"/>
        <w:ind w:left="8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Anh Trương Thái Huy / Mobile: 0902 601 264</w:t>
      </w:r>
    </w:p>
    <w:p w:rsidR="00104B90" w:rsidRDefault="00104B90" w:rsidP="00104B90">
      <w:pPr>
        <w:pStyle w:val="oancuaDanhsach"/>
        <w:spacing w:after="0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Email : sales05.hcm@glotransvn.com.vn</w:t>
      </w:r>
    </w:p>
    <w:p w:rsidR="00104B90" w:rsidRDefault="00104B90" w:rsidP="00104B90">
      <w:pPr>
        <w:pStyle w:val="oancuaDanhsach"/>
        <w:spacing w:after="0"/>
        <w:ind w:left="840"/>
        <w:jc w:val="both"/>
        <w:rPr>
          <w:rFonts w:ascii="Calibri" w:hAnsi="Calibri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4"/>
          <w:szCs w:val="24"/>
        </w:rPr>
        <w:t>Anh Trần Anh Giang  / Mobile : 0903 218 280</w:t>
      </w:r>
    </w:p>
    <w:p w:rsidR="00104B90" w:rsidRPr="00104B90" w:rsidRDefault="00104B90" w:rsidP="00104B90">
      <w:pPr>
        <w:pStyle w:val="oancuaDanhsach"/>
        <w:spacing w:after="0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Email : gm.hcm@glotransvn.com.vn                        </w:t>
      </w:r>
    </w:p>
    <w:p w:rsidR="002A5AF8" w:rsidRPr="002A5AF8" w:rsidRDefault="002A5AF8" w:rsidP="002A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F8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213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5AF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A5AF8" w:rsidRPr="002A5AF8" w:rsidSect="0072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731"/>
    <w:multiLevelType w:val="multilevel"/>
    <w:tmpl w:val="E76A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E146D"/>
    <w:multiLevelType w:val="hybridMultilevel"/>
    <w:tmpl w:val="AEE2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7AF2"/>
    <w:multiLevelType w:val="multilevel"/>
    <w:tmpl w:val="C032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F8"/>
    <w:rsid w:val="00024A9C"/>
    <w:rsid w:val="00104B90"/>
    <w:rsid w:val="001064A0"/>
    <w:rsid w:val="001E5595"/>
    <w:rsid w:val="00213664"/>
    <w:rsid w:val="002A5AF8"/>
    <w:rsid w:val="00376DB1"/>
    <w:rsid w:val="003A3A21"/>
    <w:rsid w:val="00716A90"/>
    <w:rsid w:val="00727441"/>
    <w:rsid w:val="009F7DB6"/>
    <w:rsid w:val="00B96FFB"/>
    <w:rsid w:val="00BA0F25"/>
    <w:rsid w:val="00BF7E9D"/>
    <w:rsid w:val="00C24BB1"/>
    <w:rsid w:val="00E33760"/>
    <w:rsid w:val="00F847E4"/>
    <w:rsid w:val="00FE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20E09D-560D-4DB5-B542-E5643AC7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2A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5"/>
    <w:basedOn w:val="Phngmcinhcuaoanvn"/>
    <w:rsid w:val="002A5AF8"/>
  </w:style>
  <w:style w:type="character" w:styleId="Manh">
    <w:name w:val="Strong"/>
    <w:basedOn w:val="Phngmcinhcuaoanvn"/>
    <w:uiPriority w:val="22"/>
    <w:qFormat/>
    <w:rsid w:val="002A5AF8"/>
    <w:rPr>
      <w:b/>
      <w:bCs/>
    </w:rPr>
  </w:style>
  <w:style w:type="character" w:customStyle="1" w:styleId="style1">
    <w:name w:val="style1"/>
    <w:basedOn w:val="Phngmcinhcuaoanvn"/>
    <w:rsid w:val="002A5AF8"/>
  </w:style>
  <w:style w:type="character" w:styleId="Siuktni">
    <w:name w:val="Hyperlink"/>
    <w:basedOn w:val="Phngmcinhcuaoanvn"/>
    <w:uiPriority w:val="99"/>
    <w:unhideWhenUsed/>
    <w:rsid w:val="002A5AF8"/>
    <w:rPr>
      <w:color w:val="0000FF"/>
      <w:u w:val="single"/>
    </w:rPr>
  </w:style>
  <w:style w:type="paragraph" w:styleId="oancuaDanhsach">
    <w:name w:val="List Paragraph"/>
    <w:basedOn w:val="Binhthng"/>
    <w:uiPriority w:val="34"/>
    <w:qFormat/>
    <w:rsid w:val="002A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8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9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Phuong</cp:lastModifiedBy>
  <cp:revision>2</cp:revision>
  <dcterms:created xsi:type="dcterms:W3CDTF">2020-07-04T11:41:00Z</dcterms:created>
  <dcterms:modified xsi:type="dcterms:W3CDTF">2020-07-04T11:41:00Z</dcterms:modified>
</cp:coreProperties>
</file>